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63" w:rsidRDefault="00792063" w:rsidP="00231AFE">
      <w:r>
        <w:rPr>
          <w:noProof/>
          <w:lang w:eastAsia="de-DE"/>
        </w:rPr>
        <w:drawing>
          <wp:inline distT="0" distB="0" distL="0" distR="0">
            <wp:extent cx="6810375" cy="2228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Firmen 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404" cy="222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FE" w:rsidRDefault="00792063" w:rsidP="00792063">
      <w:pPr>
        <w:ind w:left="850"/>
      </w:pPr>
      <w:sdt>
        <w:sdtPr>
          <w:id w:val="61087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31AFE">
        <w:t xml:space="preserve"> </w:t>
      </w:r>
      <w:r w:rsidR="00231AFE" w:rsidRPr="00B919B5">
        <w:rPr>
          <w:b/>
          <w:sz w:val="28"/>
          <w:szCs w:val="28"/>
        </w:rPr>
        <w:t>Auftrag</w:t>
      </w:r>
      <w:r w:rsidR="00231AFE">
        <w:t xml:space="preserve"> / </w:t>
      </w:r>
      <w:sdt>
        <w:sdtPr>
          <w:id w:val="5432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08">
            <w:rPr>
              <w:rFonts w:ascii="MS Gothic" w:eastAsia="MS Gothic" w:hAnsi="MS Gothic" w:hint="eastAsia"/>
            </w:rPr>
            <w:t>☐</w:t>
          </w:r>
        </w:sdtContent>
      </w:sdt>
      <w:r w:rsidR="00231AFE">
        <w:t xml:space="preserve"> </w:t>
      </w:r>
      <w:r w:rsidR="00231AFE" w:rsidRPr="00B919B5">
        <w:rPr>
          <w:b/>
          <w:sz w:val="28"/>
          <w:szCs w:val="28"/>
        </w:rPr>
        <w:t>Preisanfrage</w:t>
      </w:r>
    </w:p>
    <w:p w:rsidR="00231AFE" w:rsidRPr="00222E65" w:rsidRDefault="00231AFE" w:rsidP="00792063">
      <w:pPr>
        <w:ind w:left="850"/>
        <w:rPr>
          <w:sz w:val="28"/>
          <w:szCs w:val="28"/>
          <w:u w:val="single"/>
        </w:rPr>
      </w:pPr>
      <w:r w:rsidRPr="00222E65">
        <w:rPr>
          <w:sz w:val="28"/>
          <w:szCs w:val="28"/>
          <w:u w:val="single"/>
        </w:rPr>
        <w:t>Auftraggeber</w:t>
      </w:r>
    </w:p>
    <w:p w:rsidR="00032C87" w:rsidRDefault="00792063" w:rsidP="00792063">
      <w:pPr>
        <w:ind w:left="850"/>
      </w:pPr>
      <w:sdt>
        <w:sdtPr>
          <w:id w:val="-1033115364"/>
          <w:placeholder>
            <w:docPart w:val="DefaultPlaceholder_1082065158"/>
          </w:placeholder>
          <w:showingPlcHdr/>
          <w:text w:multiLine="1"/>
        </w:sdtPr>
        <w:sdtEndPr/>
        <w:sdtContent>
          <w:r w:rsidR="00187508" w:rsidRPr="00507068">
            <w:rPr>
              <w:rStyle w:val="Platzhaltertext"/>
            </w:rPr>
            <w:t>Klicken Sie hier, um Text einzugeben.</w:t>
          </w:r>
        </w:sdtContent>
      </w:sdt>
      <w:r w:rsidR="00187508">
        <w:tab/>
      </w:r>
    </w:p>
    <w:p w:rsidR="00231AFE" w:rsidRDefault="00231AFE" w:rsidP="00792063">
      <w:pPr>
        <w:ind w:left="850"/>
      </w:pPr>
    </w:p>
    <w:p w:rsidR="00231AFE" w:rsidRDefault="00231AFE" w:rsidP="00792063">
      <w:pPr>
        <w:ind w:left="85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6542"/>
      </w:tblGrid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 xml:space="preserve">Von: </w:t>
            </w:r>
          </w:p>
        </w:tc>
        <w:sdt>
          <w:sdtPr>
            <w:id w:val="2007250400"/>
            <w:placeholder>
              <w:docPart w:val="E9DEEB02A2D94B6BAE80F941A5C6AB90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Ansprechpartner:</w:t>
            </w:r>
          </w:p>
        </w:tc>
        <w:sdt>
          <w:sdtPr>
            <w:id w:val="549348243"/>
            <w:placeholder>
              <w:docPart w:val="9271A784EC7D464AAEDD65095772CC4D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Straße:</w:t>
            </w:r>
          </w:p>
        </w:tc>
        <w:sdt>
          <w:sdtPr>
            <w:id w:val="266513924"/>
            <w:placeholder>
              <w:docPart w:val="DC0A04F434CF46EBB47E988162C11822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PLZ:</w:t>
            </w:r>
          </w:p>
        </w:tc>
        <w:sdt>
          <w:sdtPr>
            <w:id w:val="-796221199"/>
            <w:placeholder>
              <w:docPart w:val="D79434C91A6F43A6B2417F31C8A9815D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Ort:</w:t>
            </w:r>
          </w:p>
        </w:tc>
        <w:sdt>
          <w:sdtPr>
            <w:id w:val="-1570578385"/>
            <w:placeholder>
              <w:docPart w:val="BA2BE7C75EBA4BC8AACCA5716DD63513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Tel/Fax</w:t>
            </w:r>
          </w:p>
        </w:tc>
        <w:sdt>
          <w:sdtPr>
            <w:id w:val="1900485251"/>
            <w:placeholder>
              <w:docPart w:val="AB34E9E2A06846CE9C1AFB65194EB1A9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31AFE" w:rsidRDefault="00231AFE" w:rsidP="00792063">
      <w:pPr>
        <w:ind w:left="85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6542"/>
      </w:tblGrid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 xml:space="preserve">Nach: </w:t>
            </w:r>
          </w:p>
        </w:tc>
        <w:sdt>
          <w:sdtPr>
            <w:id w:val="52669228"/>
            <w:placeholder>
              <w:docPart w:val="CE58074B48F24030BB2426677A23344F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Ansprechpartner:</w:t>
            </w:r>
          </w:p>
        </w:tc>
        <w:sdt>
          <w:sdtPr>
            <w:id w:val="577559693"/>
            <w:placeholder>
              <w:docPart w:val="66FD9FDACDB749D4A61BF4CE7423FA29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Straße:</w:t>
            </w:r>
          </w:p>
        </w:tc>
        <w:sdt>
          <w:sdtPr>
            <w:id w:val="1780058837"/>
            <w:placeholder>
              <w:docPart w:val="310BDEF4484F4C0589122315F7D239E3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PLZ:</w:t>
            </w:r>
          </w:p>
        </w:tc>
        <w:sdt>
          <w:sdtPr>
            <w:id w:val="1848282218"/>
            <w:placeholder>
              <w:docPart w:val="B6513C9E96444955827ACCA0C1A7573E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Ort:</w:t>
            </w:r>
          </w:p>
        </w:tc>
        <w:sdt>
          <w:sdtPr>
            <w:id w:val="180637404"/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FE" w:rsidTr="00231AFE">
        <w:tc>
          <w:tcPr>
            <w:tcW w:w="1788" w:type="dxa"/>
          </w:tcPr>
          <w:p w:rsidR="00231AFE" w:rsidRDefault="00231AFE" w:rsidP="00792063">
            <w:pPr>
              <w:ind w:left="850"/>
            </w:pPr>
            <w:r>
              <w:t>Tel/Fax</w:t>
            </w:r>
          </w:p>
        </w:tc>
        <w:sdt>
          <w:sdtPr>
            <w:id w:val="-1391103200"/>
            <w:showingPlcHdr/>
            <w:text/>
          </w:sdtPr>
          <w:sdtEndPr/>
          <w:sdtContent>
            <w:tc>
              <w:tcPr>
                <w:tcW w:w="6542" w:type="dxa"/>
              </w:tcPr>
              <w:p w:rsidR="00231AFE" w:rsidRDefault="00187508" w:rsidP="00792063">
                <w:pPr>
                  <w:ind w:left="850"/>
                </w:pPr>
                <w:r w:rsidRPr="00F923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31AFE" w:rsidRDefault="00231AFE" w:rsidP="00792063">
      <w:pPr>
        <w:ind w:left="850"/>
      </w:pPr>
    </w:p>
    <w:p w:rsidR="00231AFE" w:rsidRDefault="00792063" w:rsidP="00792063">
      <w:pPr>
        <w:ind w:left="850"/>
      </w:pPr>
      <w:sdt>
        <w:sdtPr>
          <w:id w:val="10612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08">
            <w:rPr>
              <w:rFonts w:ascii="MS Gothic" w:eastAsia="MS Gothic" w:hAnsi="MS Gothic" w:hint="eastAsia"/>
            </w:rPr>
            <w:t>☐</w:t>
          </w:r>
        </w:sdtContent>
      </w:sdt>
      <w:r w:rsidR="00231AFE">
        <w:t xml:space="preserve"> </w:t>
      </w:r>
      <w:r w:rsidR="00231AFE" w:rsidRPr="00B919B5">
        <w:rPr>
          <w:b/>
        </w:rPr>
        <w:t>Eilauftrag</w:t>
      </w:r>
    </w:p>
    <w:p w:rsidR="00231AFE" w:rsidRPr="00187508" w:rsidRDefault="00231AFE" w:rsidP="00792063">
      <w:pPr>
        <w:ind w:left="850"/>
      </w:pPr>
      <w:r w:rsidRPr="00B919B5">
        <w:rPr>
          <w:sz w:val="28"/>
          <w:szCs w:val="28"/>
          <w:u w:val="single"/>
        </w:rPr>
        <w:t>Beförderungsgut</w:t>
      </w:r>
      <w:r w:rsidR="00187508">
        <w:rPr>
          <w:sz w:val="28"/>
          <w:szCs w:val="28"/>
          <w:u w:val="single"/>
        </w:rPr>
        <w:t xml:space="preserve"> </w:t>
      </w:r>
      <w:r w:rsidR="00187508" w:rsidRPr="00187508">
        <w:t xml:space="preserve">(Maße, Gewicht, </w:t>
      </w:r>
      <w:r w:rsidR="00187508">
        <w:t xml:space="preserve">Anzahl </w:t>
      </w:r>
      <w:r w:rsidR="00187508" w:rsidRPr="00187508">
        <w:t>Paletten)</w:t>
      </w:r>
    </w:p>
    <w:p w:rsidR="00231AFE" w:rsidRDefault="00792063" w:rsidP="00792063">
      <w:pPr>
        <w:ind w:left="850"/>
      </w:pPr>
      <w:sdt>
        <w:sdtPr>
          <w:id w:val="476807561"/>
          <w:placeholder>
            <w:docPart w:val="DefaultPlaceholder_1082065158"/>
          </w:placeholder>
          <w:showingPlcHdr/>
          <w:text w:multiLine="1"/>
        </w:sdtPr>
        <w:sdtEndPr/>
        <w:sdtContent>
          <w:r w:rsidR="00187508" w:rsidRPr="00507068">
            <w:rPr>
              <w:rStyle w:val="Platzhaltertext"/>
            </w:rPr>
            <w:t>Klicken Sie hier, um Text einzugeben.</w:t>
          </w:r>
        </w:sdtContent>
      </w:sdt>
    </w:p>
    <w:p w:rsidR="00231AFE" w:rsidRDefault="00231AFE" w:rsidP="00231AFE"/>
    <w:sectPr w:rsidR="00231AFE" w:rsidSect="00792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6uUxZKKUosGbfPBqoGVzKFdIlI=" w:salt="MPMcJ4ewP1fGRZrkaZDW3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FE"/>
    <w:rsid w:val="00032C87"/>
    <w:rsid w:val="00187508"/>
    <w:rsid w:val="00231AFE"/>
    <w:rsid w:val="00426429"/>
    <w:rsid w:val="00792063"/>
    <w:rsid w:val="008A201D"/>
    <w:rsid w:val="00A64945"/>
    <w:rsid w:val="00AB0E0E"/>
    <w:rsid w:val="00C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A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A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3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A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A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3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DEEB02A2D94B6BAE80F941A5C6A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119F-21D8-46A6-B380-66549DF91EBF}"/>
      </w:docPartPr>
      <w:docPartBody>
        <w:p w:rsidR="009035EC" w:rsidRDefault="007A1403" w:rsidP="007A1403">
          <w:pPr>
            <w:pStyle w:val="E9DEEB02A2D94B6BAE80F941A5C6AB90"/>
          </w:pPr>
          <w:r w:rsidRPr="00F923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71A784EC7D464AAEDD65095772C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82071-6D2D-4E5B-B02A-BAC08685729E}"/>
      </w:docPartPr>
      <w:docPartBody>
        <w:p w:rsidR="009035EC" w:rsidRDefault="007A1403" w:rsidP="007A1403">
          <w:pPr>
            <w:pStyle w:val="9271A784EC7D464AAEDD65095772CC4D"/>
          </w:pPr>
          <w:r w:rsidRPr="00F923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A04F434CF46EBB47E988162C11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8C7FE-3706-49D0-8822-179879712998}"/>
      </w:docPartPr>
      <w:docPartBody>
        <w:p w:rsidR="009035EC" w:rsidRDefault="007A1403" w:rsidP="007A1403">
          <w:pPr>
            <w:pStyle w:val="DC0A04F434CF46EBB47E988162C11822"/>
          </w:pPr>
          <w:r w:rsidRPr="00F923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9434C91A6F43A6B2417F31C8A98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A8A0D-6CCA-4394-8928-8AB8389DD43F}"/>
      </w:docPartPr>
      <w:docPartBody>
        <w:p w:rsidR="009035EC" w:rsidRDefault="007A1403" w:rsidP="007A1403">
          <w:pPr>
            <w:pStyle w:val="D79434C91A6F43A6B2417F31C8A9815D"/>
          </w:pPr>
          <w:r w:rsidRPr="00F923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2BE7C75EBA4BC8AACCA5716DD63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CA841-060D-43D4-9819-0B67582D762D}"/>
      </w:docPartPr>
      <w:docPartBody>
        <w:p w:rsidR="009035EC" w:rsidRDefault="007A1403" w:rsidP="007A1403">
          <w:pPr>
            <w:pStyle w:val="BA2BE7C75EBA4BC8AACCA5716DD63513"/>
          </w:pPr>
          <w:r w:rsidRPr="00F923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34E9E2A06846CE9C1AFB65194EB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979F4-200E-4C43-8B97-825A7FAD48FE}"/>
      </w:docPartPr>
      <w:docPartBody>
        <w:p w:rsidR="009035EC" w:rsidRDefault="007A1403" w:rsidP="007A1403">
          <w:pPr>
            <w:pStyle w:val="AB34E9E2A06846CE9C1AFB65194EB1A9"/>
          </w:pPr>
          <w:r w:rsidRPr="00F923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58074B48F24030BB2426677A233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84AAF-227E-4E58-BE5D-1FBFF2B3FAD8}"/>
      </w:docPartPr>
      <w:docPartBody>
        <w:p w:rsidR="009035EC" w:rsidRDefault="007A1403" w:rsidP="007A1403">
          <w:pPr>
            <w:pStyle w:val="CE58074B48F24030BB2426677A23344F"/>
          </w:pPr>
          <w:r w:rsidRPr="00F923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FD9FDACDB749D4A61BF4CE7423F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DCC39-D6E4-4748-B2DA-14FA9B84E17F}"/>
      </w:docPartPr>
      <w:docPartBody>
        <w:p w:rsidR="009035EC" w:rsidRDefault="007A1403" w:rsidP="007A1403">
          <w:pPr>
            <w:pStyle w:val="66FD9FDACDB749D4A61BF4CE7423FA29"/>
          </w:pPr>
          <w:r w:rsidRPr="00F923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C177E-0C10-4FF1-9F84-D15E5DF6B2FE}"/>
      </w:docPartPr>
      <w:docPartBody>
        <w:p w:rsidR="00C73C56" w:rsidRDefault="009035EC">
          <w:r w:rsidRPr="005070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03"/>
    <w:rsid w:val="007A1403"/>
    <w:rsid w:val="008F651A"/>
    <w:rsid w:val="009035EC"/>
    <w:rsid w:val="00907FDD"/>
    <w:rsid w:val="00AD197A"/>
    <w:rsid w:val="00C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5EC"/>
    <w:rPr>
      <w:color w:val="808080"/>
    </w:rPr>
  </w:style>
  <w:style w:type="paragraph" w:customStyle="1" w:styleId="56FC265D801C4E97AA781F4590D74094">
    <w:name w:val="56FC265D801C4E97AA781F4590D74094"/>
    <w:rsid w:val="007A1403"/>
  </w:style>
  <w:style w:type="paragraph" w:customStyle="1" w:styleId="C76314BA78064C7091F5B82758035184">
    <w:name w:val="C76314BA78064C7091F5B82758035184"/>
    <w:rsid w:val="007A1403"/>
  </w:style>
  <w:style w:type="paragraph" w:customStyle="1" w:styleId="7486A28749154878BB5F07AECA622029">
    <w:name w:val="7486A28749154878BB5F07AECA622029"/>
    <w:rsid w:val="007A1403"/>
  </w:style>
  <w:style w:type="paragraph" w:customStyle="1" w:styleId="BA1CA7839F674677A964CB781DCC92B4">
    <w:name w:val="BA1CA7839F674677A964CB781DCC92B4"/>
    <w:rsid w:val="007A1403"/>
  </w:style>
  <w:style w:type="paragraph" w:customStyle="1" w:styleId="D6FE2233408A427198BA156594ADA738">
    <w:name w:val="D6FE2233408A427198BA156594ADA738"/>
    <w:rsid w:val="007A1403"/>
  </w:style>
  <w:style w:type="paragraph" w:customStyle="1" w:styleId="7F7673C4E48D498FAD553D4D5BE9C3FE">
    <w:name w:val="7F7673C4E48D498FAD553D4D5BE9C3FE"/>
    <w:rsid w:val="007A1403"/>
  </w:style>
  <w:style w:type="paragraph" w:customStyle="1" w:styleId="887935A46EF6462683C926467F790D8A">
    <w:name w:val="887935A46EF6462683C926467F790D8A"/>
    <w:rsid w:val="007A1403"/>
  </w:style>
  <w:style w:type="paragraph" w:customStyle="1" w:styleId="39083F5C79FC4F4FBF73ECE9B5204B55">
    <w:name w:val="39083F5C79FC4F4FBF73ECE9B5204B55"/>
    <w:rsid w:val="007A1403"/>
  </w:style>
  <w:style w:type="paragraph" w:customStyle="1" w:styleId="32A11FEA9627446F8C5C1A8783D9E822">
    <w:name w:val="32A11FEA9627446F8C5C1A8783D9E822"/>
    <w:rsid w:val="007A1403"/>
  </w:style>
  <w:style w:type="paragraph" w:customStyle="1" w:styleId="FB087A20D7244686BAF027A2123A7C96">
    <w:name w:val="FB087A20D7244686BAF027A2123A7C96"/>
    <w:rsid w:val="007A1403"/>
  </w:style>
  <w:style w:type="paragraph" w:customStyle="1" w:styleId="CCADB723505F4647B18C27D5F759A778">
    <w:name w:val="CCADB723505F4647B18C27D5F759A778"/>
    <w:rsid w:val="007A1403"/>
  </w:style>
  <w:style w:type="paragraph" w:customStyle="1" w:styleId="634E45EAD91F4EE791CE575AD5C34C7C">
    <w:name w:val="634E45EAD91F4EE791CE575AD5C34C7C"/>
    <w:rsid w:val="007A1403"/>
  </w:style>
  <w:style w:type="paragraph" w:customStyle="1" w:styleId="7BC855D3FE6D48E5A35D894DB6CE792F">
    <w:name w:val="7BC855D3FE6D48E5A35D894DB6CE792F"/>
    <w:rsid w:val="007A1403"/>
  </w:style>
  <w:style w:type="paragraph" w:customStyle="1" w:styleId="2E03AE5BF6CC485683C479BCA45F402C">
    <w:name w:val="2E03AE5BF6CC485683C479BCA45F402C"/>
    <w:rsid w:val="007A1403"/>
  </w:style>
  <w:style w:type="paragraph" w:customStyle="1" w:styleId="B826D8A75D744FD5A5365A91BD390AE8">
    <w:name w:val="B826D8A75D744FD5A5365A91BD390AE8"/>
    <w:rsid w:val="007A1403"/>
  </w:style>
  <w:style w:type="paragraph" w:customStyle="1" w:styleId="2718E99EBDF342D88073595D5336F921">
    <w:name w:val="2718E99EBDF342D88073595D5336F921"/>
    <w:rsid w:val="007A1403"/>
  </w:style>
  <w:style w:type="paragraph" w:customStyle="1" w:styleId="889DF435D5564D10BEAB9311A34692F9">
    <w:name w:val="889DF435D5564D10BEAB9311A34692F9"/>
    <w:rsid w:val="007A1403"/>
  </w:style>
  <w:style w:type="paragraph" w:customStyle="1" w:styleId="8FE1B57D81C5472E8DDD270699449E95">
    <w:name w:val="8FE1B57D81C5472E8DDD270699449E95"/>
    <w:rsid w:val="007A1403"/>
  </w:style>
  <w:style w:type="paragraph" w:customStyle="1" w:styleId="52A10D66A65448B4BE28BFEBF6DD08F4">
    <w:name w:val="52A10D66A65448B4BE28BFEBF6DD08F4"/>
    <w:rsid w:val="007A1403"/>
  </w:style>
  <w:style w:type="paragraph" w:customStyle="1" w:styleId="D08E5A6625814409BDAF80A914C193E2">
    <w:name w:val="D08E5A6625814409BDAF80A914C193E2"/>
    <w:rsid w:val="007A1403"/>
  </w:style>
  <w:style w:type="paragraph" w:customStyle="1" w:styleId="79D58521A8F1431CA5468D503E9BC038">
    <w:name w:val="79D58521A8F1431CA5468D503E9BC038"/>
    <w:rsid w:val="007A1403"/>
  </w:style>
  <w:style w:type="paragraph" w:customStyle="1" w:styleId="6FAE530EB7D64E369930A41F5BF0D8F5">
    <w:name w:val="6FAE530EB7D64E369930A41F5BF0D8F5"/>
    <w:rsid w:val="007A1403"/>
  </w:style>
  <w:style w:type="paragraph" w:customStyle="1" w:styleId="2B68794B951F4CAB847A8A6479214DF5">
    <w:name w:val="2B68794B951F4CAB847A8A6479214DF5"/>
    <w:rsid w:val="007A1403"/>
  </w:style>
  <w:style w:type="paragraph" w:customStyle="1" w:styleId="58D79F78F7674634A5267874CA41F71E">
    <w:name w:val="58D79F78F7674634A5267874CA41F71E"/>
    <w:rsid w:val="007A1403"/>
  </w:style>
  <w:style w:type="paragraph" w:customStyle="1" w:styleId="CD3F2BA749AC4BA29A18D3F135533E93">
    <w:name w:val="CD3F2BA749AC4BA29A18D3F135533E93"/>
    <w:rsid w:val="007A1403"/>
  </w:style>
  <w:style w:type="paragraph" w:customStyle="1" w:styleId="26657F7918694DA3A0BEA884596A9234">
    <w:name w:val="26657F7918694DA3A0BEA884596A9234"/>
    <w:rsid w:val="007A1403"/>
  </w:style>
  <w:style w:type="paragraph" w:customStyle="1" w:styleId="4DDF652464F0480FA4BAFC5BDE6AE136">
    <w:name w:val="4DDF652464F0480FA4BAFC5BDE6AE136"/>
    <w:rsid w:val="007A1403"/>
  </w:style>
  <w:style w:type="paragraph" w:customStyle="1" w:styleId="4B041AC927844DE9AA478225A7BB1024">
    <w:name w:val="4B041AC927844DE9AA478225A7BB1024"/>
    <w:rsid w:val="007A1403"/>
  </w:style>
  <w:style w:type="paragraph" w:customStyle="1" w:styleId="84D5E40D52DF48D69E6C885E1DE52B74">
    <w:name w:val="84D5E40D52DF48D69E6C885E1DE52B74"/>
    <w:rsid w:val="007A1403"/>
  </w:style>
  <w:style w:type="paragraph" w:customStyle="1" w:styleId="CE4D8F5E426245C6B100BA3B6DFC801D">
    <w:name w:val="CE4D8F5E426245C6B100BA3B6DFC801D"/>
    <w:rsid w:val="007A1403"/>
  </w:style>
  <w:style w:type="paragraph" w:customStyle="1" w:styleId="E9DEEB02A2D94B6BAE80F941A5C6AB90">
    <w:name w:val="E9DEEB02A2D94B6BAE80F941A5C6AB90"/>
    <w:rsid w:val="007A1403"/>
  </w:style>
  <w:style w:type="paragraph" w:customStyle="1" w:styleId="9271A784EC7D464AAEDD65095772CC4D">
    <w:name w:val="9271A784EC7D464AAEDD65095772CC4D"/>
    <w:rsid w:val="007A1403"/>
  </w:style>
  <w:style w:type="paragraph" w:customStyle="1" w:styleId="DC0A04F434CF46EBB47E988162C11822">
    <w:name w:val="DC0A04F434CF46EBB47E988162C11822"/>
    <w:rsid w:val="007A1403"/>
  </w:style>
  <w:style w:type="paragraph" w:customStyle="1" w:styleId="D79434C91A6F43A6B2417F31C8A9815D">
    <w:name w:val="D79434C91A6F43A6B2417F31C8A9815D"/>
    <w:rsid w:val="007A1403"/>
  </w:style>
  <w:style w:type="paragraph" w:customStyle="1" w:styleId="BA2BE7C75EBA4BC8AACCA5716DD63513">
    <w:name w:val="BA2BE7C75EBA4BC8AACCA5716DD63513"/>
    <w:rsid w:val="007A1403"/>
  </w:style>
  <w:style w:type="paragraph" w:customStyle="1" w:styleId="AB34E9E2A06846CE9C1AFB65194EB1A9">
    <w:name w:val="AB34E9E2A06846CE9C1AFB65194EB1A9"/>
    <w:rsid w:val="007A1403"/>
  </w:style>
  <w:style w:type="paragraph" w:customStyle="1" w:styleId="CE58074B48F24030BB2426677A23344F">
    <w:name w:val="CE58074B48F24030BB2426677A23344F"/>
    <w:rsid w:val="007A1403"/>
  </w:style>
  <w:style w:type="paragraph" w:customStyle="1" w:styleId="66FD9FDACDB749D4A61BF4CE7423FA29">
    <w:name w:val="66FD9FDACDB749D4A61BF4CE7423FA29"/>
    <w:rsid w:val="007A1403"/>
  </w:style>
  <w:style w:type="paragraph" w:customStyle="1" w:styleId="310BDEF4484F4C0589122315F7D239E3">
    <w:name w:val="310BDEF4484F4C0589122315F7D239E3"/>
    <w:rsid w:val="007A1403"/>
  </w:style>
  <w:style w:type="paragraph" w:customStyle="1" w:styleId="B6513C9E96444955827ACCA0C1A7573E">
    <w:name w:val="B6513C9E96444955827ACCA0C1A7573E"/>
    <w:rsid w:val="007A1403"/>
  </w:style>
  <w:style w:type="paragraph" w:customStyle="1" w:styleId="0D664198D37447DD9573B1505BC93724">
    <w:name w:val="0D664198D37447DD9573B1505BC93724"/>
    <w:rsid w:val="007A1403"/>
  </w:style>
  <w:style w:type="paragraph" w:customStyle="1" w:styleId="6F2CD29E4D7247B8AE283F430402460E">
    <w:name w:val="6F2CD29E4D7247B8AE283F430402460E"/>
    <w:rsid w:val="007A1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5EC"/>
    <w:rPr>
      <w:color w:val="808080"/>
    </w:rPr>
  </w:style>
  <w:style w:type="paragraph" w:customStyle="1" w:styleId="56FC265D801C4E97AA781F4590D74094">
    <w:name w:val="56FC265D801C4E97AA781F4590D74094"/>
    <w:rsid w:val="007A1403"/>
  </w:style>
  <w:style w:type="paragraph" w:customStyle="1" w:styleId="C76314BA78064C7091F5B82758035184">
    <w:name w:val="C76314BA78064C7091F5B82758035184"/>
    <w:rsid w:val="007A1403"/>
  </w:style>
  <w:style w:type="paragraph" w:customStyle="1" w:styleId="7486A28749154878BB5F07AECA622029">
    <w:name w:val="7486A28749154878BB5F07AECA622029"/>
    <w:rsid w:val="007A1403"/>
  </w:style>
  <w:style w:type="paragraph" w:customStyle="1" w:styleId="BA1CA7839F674677A964CB781DCC92B4">
    <w:name w:val="BA1CA7839F674677A964CB781DCC92B4"/>
    <w:rsid w:val="007A1403"/>
  </w:style>
  <w:style w:type="paragraph" w:customStyle="1" w:styleId="D6FE2233408A427198BA156594ADA738">
    <w:name w:val="D6FE2233408A427198BA156594ADA738"/>
    <w:rsid w:val="007A1403"/>
  </w:style>
  <w:style w:type="paragraph" w:customStyle="1" w:styleId="7F7673C4E48D498FAD553D4D5BE9C3FE">
    <w:name w:val="7F7673C4E48D498FAD553D4D5BE9C3FE"/>
    <w:rsid w:val="007A1403"/>
  </w:style>
  <w:style w:type="paragraph" w:customStyle="1" w:styleId="887935A46EF6462683C926467F790D8A">
    <w:name w:val="887935A46EF6462683C926467F790D8A"/>
    <w:rsid w:val="007A1403"/>
  </w:style>
  <w:style w:type="paragraph" w:customStyle="1" w:styleId="39083F5C79FC4F4FBF73ECE9B5204B55">
    <w:name w:val="39083F5C79FC4F4FBF73ECE9B5204B55"/>
    <w:rsid w:val="007A1403"/>
  </w:style>
  <w:style w:type="paragraph" w:customStyle="1" w:styleId="32A11FEA9627446F8C5C1A8783D9E822">
    <w:name w:val="32A11FEA9627446F8C5C1A8783D9E822"/>
    <w:rsid w:val="007A1403"/>
  </w:style>
  <w:style w:type="paragraph" w:customStyle="1" w:styleId="FB087A20D7244686BAF027A2123A7C96">
    <w:name w:val="FB087A20D7244686BAF027A2123A7C96"/>
    <w:rsid w:val="007A1403"/>
  </w:style>
  <w:style w:type="paragraph" w:customStyle="1" w:styleId="CCADB723505F4647B18C27D5F759A778">
    <w:name w:val="CCADB723505F4647B18C27D5F759A778"/>
    <w:rsid w:val="007A1403"/>
  </w:style>
  <w:style w:type="paragraph" w:customStyle="1" w:styleId="634E45EAD91F4EE791CE575AD5C34C7C">
    <w:name w:val="634E45EAD91F4EE791CE575AD5C34C7C"/>
    <w:rsid w:val="007A1403"/>
  </w:style>
  <w:style w:type="paragraph" w:customStyle="1" w:styleId="7BC855D3FE6D48E5A35D894DB6CE792F">
    <w:name w:val="7BC855D3FE6D48E5A35D894DB6CE792F"/>
    <w:rsid w:val="007A1403"/>
  </w:style>
  <w:style w:type="paragraph" w:customStyle="1" w:styleId="2E03AE5BF6CC485683C479BCA45F402C">
    <w:name w:val="2E03AE5BF6CC485683C479BCA45F402C"/>
    <w:rsid w:val="007A1403"/>
  </w:style>
  <w:style w:type="paragraph" w:customStyle="1" w:styleId="B826D8A75D744FD5A5365A91BD390AE8">
    <w:name w:val="B826D8A75D744FD5A5365A91BD390AE8"/>
    <w:rsid w:val="007A1403"/>
  </w:style>
  <w:style w:type="paragraph" w:customStyle="1" w:styleId="2718E99EBDF342D88073595D5336F921">
    <w:name w:val="2718E99EBDF342D88073595D5336F921"/>
    <w:rsid w:val="007A1403"/>
  </w:style>
  <w:style w:type="paragraph" w:customStyle="1" w:styleId="889DF435D5564D10BEAB9311A34692F9">
    <w:name w:val="889DF435D5564D10BEAB9311A34692F9"/>
    <w:rsid w:val="007A1403"/>
  </w:style>
  <w:style w:type="paragraph" w:customStyle="1" w:styleId="8FE1B57D81C5472E8DDD270699449E95">
    <w:name w:val="8FE1B57D81C5472E8DDD270699449E95"/>
    <w:rsid w:val="007A1403"/>
  </w:style>
  <w:style w:type="paragraph" w:customStyle="1" w:styleId="52A10D66A65448B4BE28BFEBF6DD08F4">
    <w:name w:val="52A10D66A65448B4BE28BFEBF6DD08F4"/>
    <w:rsid w:val="007A1403"/>
  </w:style>
  <w:style w:type="paragraph" w:customStyle="1" w:styleId="D08E5A6625814409BDAF80A914C193E2">
    <w:name w:val="D08E5A6625814409BDAF80A914C193E2"/>
    <w:rsid w:val="007A1403"/>
  </w:style>
  <w:style w:type="paragraph" w:customStyle="1" w:styleId="79D58521A8F1431CA5468D503E9BC038">
    <w:name w:val="79D58521A8F1431CA5468D503E9BC038"/>
    <w:rsid w:val="007A1403"/>
  </w:style>
  <w:style w:type="paragraph" w:customStyle="1" w:styleId="6FAE530EB7D64E369930A41F5BF0D8F5">
    <w:name w:val="6FAE530EB7D64E369930A41F5BF0D8F5"/>
    <w:rsid w:val="007A1403"/>
  </w:style>
  <w:style w:type="paragraph" w:customStyle="1" w:styleId="2B68794B951F4CAB847A8A6479214DF5">
    <w:name w:val="2B68794B951F4CAB847A8A6479214DF5"/>
    <w:rsid w:val="007A1403"/>
  </w:style>
  <w:style w:type="paragraph" w:customStyle="1" w:styleId="58D79F78F7674634A5267874CA41F71E">
    <w:name w:val="58D79F78F7674634A5267874CA41F71E"/>
    <w:rsid w:val="007A1403"/>
  </w:style>
  <w:style w:type="paragraph" w:customStyle="1" w:styleId="CD3F2BA749AC4BA29A18D3F135533E93">
    <w:name w:val="CD3F2BA749AC4BA29A18D3F135533E93"/>
    <w:rsid w:val="007A1403"/>
  </w:style>
  <w:style w:type="paragraph" w:customStyle="1" w:styleId="26657F7918694DA3A0BEA884596A9234">
    <w:name w:val="26657F7918694DA3A0BEA884596A9234"/>
    <w:rsid w:val="007A1403"/>
  </w:style>
  <w:style w:type="paragraph" w:customStyle="1" w:styleId="4DDF652464F0480FA4BAFC5BDE6AE136">
    <w:name w:val="4DDF652464F0480FA4BAFC5BDE6AE136"/>
    <w:rsid w:val="007A1403"/>
  </w:style>
  <w:style w:type="paragraph" w:customStyle="1" w:styleId="4B041AC927844DE9AA478225A7BB1024">
    <w:name w:val="4B041AC927844DE9AA478225A7BB1024"/>
    <w:rsid w:val="007A1403"/>
  </w:style>
  <w:style w:type="paragraph" w:customStyle="1" w:styleId="84D5E40D52DF48D69E6C885E1DE52B74">
    <w:name w:val="84D5E40D52DF48D69E6C885E1DE52B74"/>
    <w:rsid w:val="007A1403"/>
  </w:style>
  <w:style w:type="paragraph" w:customStyle="1" w:styleId="CE4D8F5E426245C6B100BA3B6DFC801D">
    <w:name w:val="CE4D8F5E426245C6B100BA3B6DFC801D"/>
    <w:rsid w:val="007A1403"/>
  </w:style>
  <w:style w:type="paragraph" w:customStyle="1" w:styleId="E9DEEB02A2D94B6BAE80F941A5C6AB90">
    <w:name w:val="E9DEEB02A2D94B6BAE80F941A5C6AB90"/>
    <w:rsid w:val="007A1403"/>
  </w:style>
  <w:style w:type="paragraph" w:customStyle="1" w:styleId="9271A784EC7D464AAEDD65095772CC4D">
    <w:name w:val="9271A784EC7D464AAEDD65095772CC4D"/>
    <w:rsid w:val="007A1403"/>
  </w:style>
  <w:style w:type="paragraph" w:customStyle="1" w:styleId="DC0A04F434CF46EBB47E988162C11822">
    <w:name w:val="DC0A04F434CF46EBB47E988162C11822"/>
    <w:rsid w:val="007A1403"/>
  </w:style>
  <w:style w:type="paragraph" w:customStyle="1" w:styleId="D79434C91A6F43A6B2417F31C8A9815D">
    <w:name w:val="D79434C91A6F43A6B2417F31C8A9815D"/>
    <w:rsid w:val="007A1403"/>
  </w:style>
  <w:style w:type="paragraph" w:customStyle="1" w:styleId="BA2BE7C75EBA4BC8AACCA5716DD63513">
    <w:name w:val="BA2BE7C75EBA4BC8AACCA5716DD63513"/>
    <w:rsid w:val="007A1403"/>
  </w:style>
  <w:style w:type="paragraph" w:customStyle="1" w:styleId="AB34E9E2A06846CE9C1AFB65194EB1A9">
    <w:name w:val="AB34E9E2A06846CE9C1AFB65194EB1A9"/>
    <w:rsid w:val="007A1403"/>
  </w:style>
  <w:style w:type="paragraph" w:customStyle="1" w:styleId="CE58074B48F24030BB2426677A23344F">
    <w:name w:val="CE58074B48F24030BB2426677A23344F"/>
    <w:rsid w:val="007A1403"/>
  </w:style>
  <w:style w:type="paragraph" w:customStyle="1" w:styleId="66FD9FDACDB749D4A61BF4CE7423FA29">
    <w:name w:val="66FD9FDACDB749D4A61BF4CE7423FA29"/>
    <w:rsid w:val="007A1403"/>
  </w:style>
  <w:style w:type="paragraph" w:customStyle="1" w:styleId="310BDEF4484F4C0589122315F7D239E3">
    <w:name w:val="310BDEF4484F4C0589122315F7D239E3"/>
    <w:rsid w:val="007A1403"/>
  </w:style>
  <w:style w:type="paragraph" w:customStyle="1" w:styleId="B6513C9E96444955827ACCA0C1A7573E">
    <w:name w:val="B6513C9E96444955827ACCA0C1A7573E"/>
    <w:rsid w:val="007A1403"/>
  </w:style>
  <w:style w:type="paragraph" w:customStyle="1" w:styleId="0D664198D37447DD9573B1505BC93724">
    <w:name w:val="0D664198D37447DD9573B1505BC93724"/>
    <w:rsid w:val="007A1403"/>
  </w:style>
  <w:style w:type="paragraph" w:customStyle="1" w:styleId="6F2CD29E4D7247B8AE283F430402460E">
    <w:name w:val="6F2CD29E4D7247B8AE283F430402460E"/>
    <w:rsid w:val="007A1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Stelter</dc:creator>
  <cp:lastModifiedBy>Fritz Schnelle</cp:lastModifiedBy>
  <cp:revision>8</cp:revision>
  <dcterms:created xsi:type="dcterms:W3CDTF">2013-05-06T12:43:00Z</dcterms:created>
  <dcterms:modified xsi:type="dcterms:W3CDTF">2013-05-07T17:36:00Z</dcterms:modified>
</cp:coreProperties>
</file>